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67798" w:rsidRPr="00E67798" w:rsidTr="00D52389">
        <w:tc>
          <w:tcPr>
            <w:tcW w:w="4821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98CB29" wp14:editId="6CB6B929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FE44C4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E67798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E67798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A4EDC" wp14:editId="0FE0163B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EAC43F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E6779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E67798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E67798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E67798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E67798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E67798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AA76F9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11</w:t>
      </w:r>
    </w:p>
    <w:p w:rsidR="00E339F3" w:rsidRPr="00E67798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11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A76F9" w:rsidRPr="004A4E18" w:rsidRDefault="00AA76F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kế hoạch giảng dạy theo TKB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>; Tổ chức dự giờ và k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>iểm tra hồ sơ giảng dạy của GV; Lên TKB cho HK 2/</w:t>
      </w:r>
      <w:r w:rsidR="004A4E18" w:rsidRPr="004A4E18">
        <w:rPr>
          <w:rFonts w:ascii="Times New Roman" w:hAnsi="Times New Roman"/>
          <w:color w:val="000000" w:themeColor="text1"/>
          <w:sz w:val="28"/>
          <w:szCs w:val="28"/>
        </w:rPr>
        <w:t>NH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2018-2019; Mua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vật tư thực tập </w:t>
      </w:r>
      <w:r w:rsidR="00B13129"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đợt 2 của </w:t>
      </w:r>
      <w:r w:rsidR="008C7259" w:rsidRPr="004A4E18">
        <w:rPr>
          <w:rFonts w:ascii="Times New Roman" w:hAnsi="Times New Roman"/>
          <w:color w:val="000000" w:themeColor="text1"/>
          <w:sz w:val="28"/>
          <w:szCs w:val="28"/>
        </w:rPr>
        <w:t>học kỳ I/NH 2018-2019;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Tham gia phát bằng tốt nghiệp cho HSSV </w:t>
      </w:r>
      <w:r w:rsid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khóa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2015C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, 2016LTC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, 2015C</w:t>
      </w:r>
      <w:r w:rsidR="004A4E18" w:rsidRPr="004A4E18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N, 2015TCN, 2015 TC (9+3), 2016 TC (12+2, 12+2N3T)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vào ngày 03/11/2018;</w:t>
      </w:r>
      <w:r w:rsidRPr="004A4E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A4E18">
        <w:rPr>
          <w:rFonts w:ascii="Times New Roman" w:hAnsi="Times New Roman"/>
          <w:color w:val="000000" w:themeColor="text1"/>
          <w:spacing w:val="4"/>
          <w:sz w:val="28"/>
          <w:szCs w:val="28"/>
        </w:rPr>
        <w:t>Kế hoạch GV thực tập tại các doanh nghiệp;</w:t>
      </w:r>
    </w:p>
    <w:p w:rsidR="00AA76F9" w:rsidRPr="00AA76F9" w:rsidRDefault="00B1312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thực hiện các 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ờng; Tiếp tục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thực hiện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4A4E18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="008C7259"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chất lượng theo tiêu chuẩn ISO;</w:t>
      </w:r>
    </w:p>
    <w:p w:rsidR="007D7CB3" w:rsidRPr="00CC725F" w:rsidRDefault="00D345BD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Triển khai 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 xml:space="preserve"> các học phần;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>P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hân công GV biên soạn bài giảng hoặc giáo trình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Phân c</w:t>
      </w:r>
      <w:r w:rsidR="004504CA">
        <w:rPr>
          <w:rFonts w:ascii="Times New Roman" w:hAnsi="Times New Roman"/>
          <w:color w:val="000000" w:themeColor="text1"/>
          <w:sz w:val="28"/>
          <w:szCs w:val="28"/>
        </w:rPr>
        <w:t>ông GV ra đề thi cho các học phầ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>n;</w:t>
      </w:r>
    </w:p>
    <w:p w:rsidR="00CC725F" w:rsidRPr="00971174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Tổ chức thi cho các học phần kết thúc sớm</w:t>
      </w:r>
      <w:r>
        <w:rPr>
          <w:rFonts w:ascii="Times New Roman" w:hAnsi="Times New Roman"/>
          <w:sz w:val="28"/>
          <w:szCs w:val="28"/>
          <w:lang w:val="fr-FR"/>
        </w:rPr>
        <w:t xml:space="preserve"> (</w:t>
      </w:r>
      <w:r w:rsidRPr="00971174">
        <w:rPr>
          <w:rFonts w:ascii="Times New Roman" w:hAnsi="Times New Roman"/>
          <w:sz w:val="28"/>
          <w:szCs w:val="28"/>
          <w:lang w:val="fr-FR"/>
        </w:rPr>
        <w:t>phân công giảng viên coi thi, lên lịch thi, đề thi) ;</w:t>
      </w:r>
    </w:p>
    <w:p w:rsidR="00CC725F" w:rsidRPr="00971174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Các tổ </w:t>
      </w:r>
      <w:r>
        <w:rPr>
          <w:rFonts w:ascii="Times New Roman" w:hAnsi="Times New Roman"/>
          <w:sz w:val="28"/>
          <w:szCs w:val="28"/>
          <w:lang w:val="fr-FR"/>
        </w:rPr>
        <w:t xml:space="preserve">bộ </w:t>
      </w:r>
      <w:r w:rsidRPr="00971174">
        <w:rPr>
          <w:rFonts w:ascii="Times New Roman" w:hAnsi="Times New Roman"/>
          <w:sz w:val="28"/>
          <w:szCs w:val="28"/>
          <w:lang w:val="fr-FR"/>
        </w:rPr>
        <w:t>môn tập hợp đề thi chuẩn bị cho kỳ thi HKI/201</w:t>
      </w:r>
      <w:r>
        <w:rPr>
          <w:rFonts w:ascii="Times New Roman" w:hAnsi="Times New Roman"/>
          <w:sz w:val="28"/>
          <w:szCs w:val="28"/>
          <w:lang w:val="fr-FR"/>
        </w:rPr>
        <w:t>8</w:t>
      </w:r>
      <w:r w:rsidRPr="00971174">
        <w:rPr>
          <w:rFonts w:ascii="Times New Roman" w:hAnsi="Times New Roman"/>
          <w:sz w:val="28"/>
          <w:szCs w:val="28"/>
          <w:lang w:val="fr-FR"/>
        </w:rPr>
        <w:t>-201</w:t>
      </w:r>
      <w:r>
        <w:rPr>
          <w:rFonts w:ascii="Times New Roman" w:hAnsi="Times New Roman"/>
          <w:sz w:val="28"/>
          <w:szCs w:val="28"/>
          <w:lang w:val="fr-FR"/>
        </w:rPr>
        <w:t>9 ;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CC725F" w:rsidRPr="007D7CB3" w:rsidRDefault="00CC725F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C1282D">
        <w:rPr>
          <w:rFonts w:ascii="Times New Roman" w:hAnsi="Times New Roman" w:cs="VNI-Centur"/>
          <w:sz w:val="28"/>
          <w:szCs w:val="28"/>
          <w:lang w:val="fr-FR"/>
        </w:rPr>
        <w:t>Giảng viên- nhân viên tham dự lễ khai giảng năm học 201</w:t>
      </w:r>
      <w:r>
        <w:rPr>
          <w:rFonts w:ascii="Times New Roman" w:hAnsi="Times New Roman" w:cs="VNI-Centur"/>
          <w:sz w:val="28"/>
          <w:szCs w:val="28"/>
          <w:lang w:val="fr-FR"/>
        </w:rPr>
        <w:t>8</w:t>
      </w:r>
      <w:r w:rsidRPr="00C1282D">
        <w:rPr>
          <w:rFonts w:ascii="Times New Roman" w:hAnsi="Times New Roman" w:cs="VNI-Centur"/>
          <w:sz w:val="28"/>
          <w:szCs w:val="28"/>
          <w:lang w:val="fr-FR"/>
        </w:rPr>
        <w:t>-201</w:t>
      </w:r>
      <w:r>
        <w:rPr>
          <w:rFonts w:ascii="Times New Roman" w:hAnsi="Times New Roman" w:cs="VNI-Centur"/>
          <w:sz w:val="28"/>
          <w:szCs w:val="28"/>
          <w:lang w:val="fr-FR"/>
        </w:rPr>
        <w:t>9</w:t>
      </w:r>
      <w:r w:rsidRPr="00C1282D">
        <w:rPr>
          <w:rFonts w:ascii="Times New Roman" w:hAnsi="Times New Roman" w:cs="VNI-Centur"/>
          <w:sz w:val="28"/>
          <w:szCs w:val="28"/>
          <w:lang w:val="fr-FR"/>
        </w:rPr>
        <w:t>, Lễ Nhà giáo Việt Nam 20/11</w:t>
      </w:r>
      <w:r>
        <w:rPr>
          <w:rFonts w:ascii="Times New Roman" w:hAnsi="Times New Roman" w:cs="VNI-Centur"/>
          <w:sz w:val="28"/>
          <w:szCs w:val="28"/>
          <w:lang w:val="fr-FR"/>
        </w:rPr>
        <w:t>.</w:t>
      </w:r>
    </w:p>
    <w:p w:rsidR="00855DAC" w:rsidRPr="00855DAC" w:rsidRDefault="007D7CB3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Tiếp tục thực hiện giảng các lớp </w:t>
      </w:r>
      <w:r w:rsidR="00D345BD" w:rsidRPr="007D7CB3">
        <w:rPr>
          <w:rFonts w:ascii="Times New Roman" w:hAnsi="Times New Roman"/>
          <w:color w:val="000000" w:themeColor="text1"/>
          <w:sz w:val="28"/>
          <w:szCs w:val="28"/>
        </w:rPr>
        <w:t>Thợ Điện Xanh;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Tham gia và thực hiện các công việc cho HTV quay phim;</w:t>
      </w:r>
    </w:p>
    <w:p w:rsidR="004A4E18" w:rsidRPr="00CC725F" w:rsidRDefault="00581D32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Triển khai thực hiện kế hoạch của 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đơ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n vị mìn</w:t>
      </w:r>
      <w:r w:rsidR="008C7259"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háng 11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ă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m 2018 của Nhà tr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ờng.</w:t>
      </w:r>
    </w:p>
    <w:p w:rsidR="00B805BC" w:rsidRPr="00E67798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076CA9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B805BC" w:rsidRPr="00E6779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A20D9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504CA" w:rsidRDefault="00F54F27" w:rsidP="004504CA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giảng dạy theo thời khóa biểu học kỳ 1/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2018-2019; T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 t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ổ chức dự giờ, thao giảng và kiểm tra hồ sơ giảng dạy của giáo viên các </w:t>
      </w:r>
      <w:r w:rsidR="00FE54E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hoàn tất k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ế hoạch GV thực tập tại các doanh nghiệp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NH </w:t>
      </w:r>
      <w:r w:rsidR="00C12F0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AC2D08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076CA9" w:rsidRDefault="00AC2D08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4504CA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 xml:space="preserve">Tiếp tục thực hiện 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076CA9" w:rsidRDefault="00076CA9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</w:rPr>
        <w:t xml:space="preserve">Tiếp tục 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l</w:t>
      </w:r>
      <w:r w:rsidR="00921B11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ập kế hoạch đào tạo và dự tính khối lượng giảng dạy năm học 2018 – 2019; </w:t>
      </w:r>
      <w:r w:rsidR="00FE54E4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Các tổ lập kế hoạch phân công giáo viên giảng dạy học kỳ 2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/NH</w:t>
      </w:r>
      <w:r w:rsidR="00DF343E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  <w:r w:rsidR="00D75F4D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Dự kiến mời giáo viên thỉnh giảng học kỳ 2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076CA9" w:rsidRDefault="00921B11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</w:t>
      </w:r>
      <w:r w:rsid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Pr="00076CA9" w:rsidRDefault="0037360F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  <w:r w:rsidR="0043739B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</w:p>
    <w:p w:rsidR="00076CA9" w:rsidRDefault="00076CA9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07339C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21B11" w:rsidRPr="00E67798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921B11" w:rsidRPr="00E67798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g tác tháng 12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E67798" w:rsidRDefault="00E718B0" w:rsidP="00C12F04">
      <w:pPr>
        <w:pStyle w:val="ListParagraph"/>
        <w:numPr>
          <w:ilvl w:val="0"/>
          <w:numId w:val="30"/>
        </w:numPr>
        <w:spacing w:line="312" w:lineRule="auto"/>
        <w:ind w:left="851" w:hanging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A1C25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614698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47697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A1C25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E67798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921B11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6146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bookmarkStart w:id="0" w:name="_GoBack"/>
      <w:bookmarkEnd w:id="0"/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E67798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7"/>
  </w:num>
  <w:num w:numId="18">
    <w:abstractNumId w:val="17"/>
  </w:num>
  <w:num w:numId="19">
    <w:abstractNumId w:val="13"/>
  </w:num>
  <w:num w:numId="20">
    <w:abstractNumId w:val="29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BD9C3-65AD-41FD-B417-228B78249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87</cp:revision>
  <cp:lastPrinted>2017-11-22T04:14:00Z</cp:lastPrinted>
  <dcterms:created xsi:type="dcterms:W3CDTF">2017-12-25T03:21:00Z</dcterms:created>
  <dcterms:modified xsi:type="dcterms:W3CDTF">2018-11-21T09:20:00Z</dcterms:modified>
</cp:coreProperties>
</file>